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E7CE" w14:textId="6358354D" w:rsidR="00C326BE" w:rsidRPr="006E7689" w:rsidRDefault="0019277D" w:rsidP="006E7689">
      <w:pPr>
        <w:jc w:val="center"/>
        <w:rPr>
          <w:rFonts w:ascii="Arial" w:hAnsi="Arial" w:cs="Arial"/>
          <w:lang w:val="lt-LT"/>
        </w:rPr>
      </w:pPr>
      <w:r w:rsidRPr="006E7689">
        <w:rPr>
          <w:rFonts w:ascii="Arial" w:hAnsi="Arial" w:cs="Arial"/>
          <w:lang w:val="lt-LT"/>
        </w:rPr>
        <w:t>Prašau priimti mane į Lietuvos imunologų draugiją.</w:t>
      </w:r>
    </w:p>
    <w:p w14:paraId="4A01C87A" w14:textId="4174D3AD" w:rsidR="0019277D" w:rsidRDefault="0019277D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6E7689" w14:paraId="2E17F4B0" w14:textId="77777777" w:rsidTr="006E7689">
        <w:tc>
          <w:tcPr>
            <w:tcW w:w="2335" w:type="dxa"/>
          </w:tcPr>
          <w:p w14:paraId="475634A0" w14:textId="77777777" w:rsidR="006E7689" w:rsidRPr="006E7689" w:rsidRDefault="006E7689">
            <w:pPr>
              <w:rPr>
                <w:i/>
                <w:iCs/>
                <w:lang w:val="lt-LT"/>
              </w:rPr>
            </w:pPr>
            <w:r w:rsidRPr="006E7689">
              <w:rPr>
                <w:i/>
                <w:iCs/>
                <w:lang w:val="lt-LT"/>
              </w:rPr>
              <w:t>Vardas, pavardė</w:t>
            </w:r>
          </w:p>
          <w:p w14:paraId="0B132808" w14:textId="2857B20C" w:rsidR="006E7689" w:rsidRPr="006E7689" w:rsidRDefault="006E7689">
            <w:pPr>
              <w:rPr>
                <w:i/>
                <w:iCs/>
                <w:lang w:val="lt-LT"/>
              </w:rPr>
            </w:pPr>
          </w:p>
        </w:tc>
        <w:tc>
          <w:tcPr>
            <w:tcW w:w="7015" w:type="dxa"/>
          </w:tcPr>
          <w:p w14:paraId="78F36FE1" w14:textId="77777777" w:rsidR="006E7689" w:rsidRPr="006E7689" w:rsidRDefault="006E7689">
            <w:pPr>
              <w:rPr>
                <w:rFonts w:ascii="Arial" w:hAnsi="Arial" w:cs="Arial"/>
                <w:lang w:val="lt-LT"/>
              </w:rPr>
            </w:pPr>
          </w:p>
        </w:tc>
      </w:tr>
      <w:tr w:rsidR="006E7689" w14:paraId="5ED881DE" w14:textId="77777777" w:rsidTr="006E7689">
        <w:tc>
          <w:tcPr>
            <w:tcW w:w="2335" w:type="dxa"/>
          </w:tcPr>
          <w:p w14:paraId="61A3F427" w14:textId="77777777" w:rsidR="006E7689" w:rsidRPr="006E7689" w:rsidRDefault="006E7689">
            <w:pPr>
              <w:rPr>
                <w:i/>
                <w:iCs/>
                <w:lang w:val="lt-LT"/>
              </w:rPr>
            </w:pPr>
            <w:r w:rsidRPr="006E7689">
              <w:rPr>
                <w:i/>
                <w:iCs/>
                <w:lang w:val="lt-LT"/>
              </w:rPr>
              <w:t>El-paštas</w:t>
            </w:r>
          </w:p>
          <w:p w14:paraId="6812D7C8" w14:textId="512DB5CA" w:rsidR="006E7689" w:rsidRPr="006E7689" w:rsidRDefault="006E7689">
            <w:pPr>
              <w:rPr>
                <w:i/>
                <w:iCs/>
                <w:lang w:val="lt-LT"/>
              </w:rPr>
            </w:pPr>
          </w:p>
        </w:tc>
        <w:tc>
          <w:tcPr>
            <w:tcW w:w="7015" w:type="dxa"/>
          </w:tcPr>
          <w:p w14:paraId="35ECF750" w14:textId="77777777" w:rsidR="006E7689" w:rsidRPr="006E7689" w:rsidRDefault="006E7689">
            <w:pPr>
              <w:rPr>
                <w:rFonts w:ascii="Arial" w:hAnsi="Arial" w:cs="Arial"/>
                <w:lang w:val="lt-LT"/>
              </w:rPr>
            </w:pPr>
          </w:p>
        </w:tc>
      </w:tr>
      <w:tr w:rsidR="006E7689" w14:paraId="35FE81B9" w14:textId="77777777" w:rsidTr="006E7689">
        <w:tc>
          <w:tcPr>
            <w:tcW w:w="2335" w:type="dxa"/>
          </w:tcPr>
          <w:p w14:paraId="78BAB58A" w14:textId="77777777" w:rsidR="006E7689" w:rsidRPr="006E7689" w:rsidRDefault="006E7689">
            <w:pPr>
              <w:rPr>
                <w:i/>
                <w:iCs/>
                <w:lang w:val="lt-LT"/>
              </w:rPr>
            </w:pPr>
            <w:r w:rsidRPr="006E7689">
              <w:rPr>
                <w:i/>
                <w:iCs/>
                <w:lang w:val="lt-LT"/>
              </w:rPr>
              <w:t xml:space="preserve">Institucija </w:t>
            </w:r>
          </w:p>
          <w:p w14:paraId="32FAF844" w14:textId="69DA59FA" w:rsidR="006E7689" w:rsidRPr="006E7689" w:rsidRDefault="006E7689">
            <w:pPr>
              <w:rPr>
                <w:i/>
                <w:iCs/>
                <w:lang w:val="lt-LT"/>
              </w:rPr>
            </w:pPr>
          </w:p>
        </w:tc>
        <w:tc>
          <w:tcPr>
            <w:tcW w:w="7015" w:type="dxa"/>
          </w:tcPr>
          <w:p w14:paraId="611321A4" w14:textId="77777777" w:rsidR="006E7689" w:rsidRPr="006E7689" w:rsidRDefault="006E7689">
            <w:pPr>
              <w:rPr>
                <w:rFonts w:ascii="Arial" w:hAnsi="Arial" w:cs="Arial"/>
                <w:lang w:val="lt-LT"/>
              </w:rPr>
            </w:pPr>
          </w:p>
        </w:tc>
      </w:tr>
      <w:tr w:rsidR="006E7689" w14:paraId="632F56C0" w14:textId="77777777" w:rsidTr="006E7689">
        <w:tc>
          <w:tcPr>
            <w:tcW w:w="2335" w:type="dxa"/>
          </w:tcPr>
          <w:p w14:paraId="2515148A" w14:textId="77777777" w:rsidR="006E7689" w:rsidRPr="006E7689" w:rsidRDefault="006E7689">
            <w:pPr>
              <w:rPr>
                <w:i/>
                <w:iCs/>
                <w:lang w:val="lt-LT"/>
              </w:rPr>
            </w:pPr>
            <w:r w:rsidRPr="006E7689">
              <w:rPr>
                <w:i/>
                <w:iCs/>
                <w:lang w:val="lt-LT"/>
              </w:rPr>
              <w:t xml:space="preserve">Pareigos </w:t>
            </w:r>
          </w:p>
          <w:p w14:paraId="7FC35452" w14:textId="2DD37AA7" w:rsidR="006E7689" w:rsidRPr="006E7689" w:rsidRDefault="006E7689">
            <w:pPr>
              <w:rPr>
                <w:i/>
                <w:iCs/>
                <w:lang w:val="lt-LT"/>
              </w:rPr>
            </w:pPr>
          </w:p>
        </w:tc>
        <w:tc>
          <w:tcPr>
            <w:tcW w:w="7015" w:type="dxa"/>
          </w:tcPr>
          <w:p w14:paraId="0386BDE3" w14:textId="77777777" w:rsidR="006E7689" w:rsidRPr="006E7689" w:rsidRDefault="006E7689">
            <w:pPr>
              <w:rPr>
                <w:rFonts w:ascii="Arial" w:hAnsi="Arial" w:cs="Arial"/>
                <w:lang w:val="lt-LT"/>
              </w:rPr>
            </w:pPr>
          </w:p>
        </w:tc>
      </w:tr>
      <w:tr w:rsidR="006E7689" w14:paraId="7E507C06" w14:textId="77777777" w:rsidTr="006E7689">
        <w:tc>
          <w:tcPr>
            <w:tcW w:w="2335" w:type="dxa"/>
          </w:tcPr>
          <w:p w14:paraId="76026810" w14:textId="38937301" w:rsidR="006E7689" w:rsidRDefault="006E7689">
            <w:pPr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Moksliniai interesai arba veiklos pobūdis</w:t>
            </w:r>
          </w:p>
          <w:p w14:paraId="7AF3E1A4" w14:textId="0D75A9DE" w:rsidR="006E7689" w:rsidRPr="006E7689" w:rsidRDefault="006E7689">
            <w:pPr>
              <w:rPr>
                <w:i/>
                <w:iCs/>
                <w:lang w:val="lt-LT"/>
              </w:rPr>
            </w:pPr>
          </w:p>
        </w:tc>
        <w:tc>
          <w:tcPr>
            <w:tcW w:w="7015" w:type="dxa"/>
          </w:tcPr>
          <w:p w14:paraId="79243D4C" w14:textId="77777777" w:rsidR="006E7689" w:rsidRPr="006E7689" w:rsidRDefault="006E7689">
            <w:pPr>
              <w:rPr>
                <w:rFonts w:ascii="Arial" w:hAnsi="Arial" w:cs="Arial"/>
                <w:lang w:val="lt-LT"/>
              </w:rPr>
            </w:pPr>
          </w:p>
        </w:tc>
      </w:tr>
    </w:tbl>
    <w:p w14:paraId="485E1B3A" w14:textId="5D476512" w:rsidR="0019277D" w:rsidRDefault="0019277D">
      <w:pPr>
        <w:rPr>
          <w:lang w:val="lt-LT"/>
        </w:rPr>
      </w:pPr>
    </w:p>
    <w:p w14:paraId="16FD5E0D" w14:textId="77777777" w:rsidR="0019277D" w:rsidRPr="0019277D" w:rsidRDefault="0019277D">
      <w:pPr>
        <w:rPr>
          <w:lang w:val="lt-LT"/>
        </w:rPr>
      </w:pPr>
    </w:p>
    <w:sectPr w:rsidR="0019277D" w:rsidRPr="0019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7D"/>
    <w:rsid w:val="0019277D"/>
    <w:rsid w:val="006E7689"/>
    <w:rsid w:val="00C3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71C9"/>
  <w15:chartTrackingRefBased/>
  <w15:docId w15:val="{3FC8D153-2D80-4793-A541-34982C54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aurelijazvirbliene@gmail.com</dc:creator>
  <cp:keywords/>
  <dc:description/>
  <cp:lastModifiedBy>aurelijazvirbliene@gmail.com</cp:lastModifiedBy>
  <cp:revision>2</cp:revision>
  <dcterms:created xsi:type="dcterms:W3CDTF">2022-12-08T06:17:00Z</dcterms:created>
  <dcterms:modified xsi:type="dcterms:W3CDTF">2022-12-08T06:22:00Z</dcterms:modified>
</cp:coreProperties>
</file>